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14" w:rsidRDefault="00FD0B14" w:rsidP="00E01697">
      <w:pPr>
        <w:rPr>
          <w:sz w:val="28"/>
          <w:szCs w:val="28"/>
        </w:rPr>
      </w:pPr>
      <w:bookmarkStart w:id="0" w:name="_GoBack"/>
      <w:bookmarkEnd w:id="0"/>
    </w:p>
    <w:p w:rsidR="00FD0B14" w:rsidRDefault="00FD0B14" w:rsidP="00E01697">
      <w:pPr>
        <w:rPr>
          <w:sz w:val="28"/>
          <w:szCs w:val="28"/>
        </w:rPr>
      </w:pPr>
    </w:p>
    <w:p w:rsidR="00E01697" w:rsidRDefault="00E01697" w:rsidP="00922FE0">
      <w:pPr>
        <w:jc w:val="right"/>
        <w:rPr>
          <w:sz w:val="28"/>
          <w:szCs w:val="28"/>
        </w:rPr>
      </w:pPr>
      <w:r w:rsidRPr="00E01697">
        <w:rPr>
          <w:sz w:val="28"/>
          <w:szCs w:val="28"/>
        </w:rPr>
        <w:t xml:space="preserve">   Приложение</w:t>
      </w:r>
    </w:p>
    <w:p w:rsidR="00922FE0" w:rsidRPr="00E01697" w:rsidRDefault="00922FE0" w:rsidP="00922FE0">
      <w:pPr>
        <w:jc w:val="right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1697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Предмет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Классы для участия в школьном этапе ВОШ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Дата проведения</w:t>
            </w:r>
          </w:p>
        </w:tc>
      </w:tr>
      <w:tr w:rsidR="00E01697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</w:rPr>
            </w:pPr>
            <w:r w:rsidRPr="00E01697">
              <w:rPr>
                <w:sz w:val="28"/>
                <w:szCs w:val="28"/>
              </w:rPr>
              <w:t xml:space="preserve">Английский язык, </w:t>
            </w:r>
          </w:p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B22D5C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  <w:r w:rsidR="0016144D">
              <w:rPr>
                <w:sz w:val="28"/>
                <w:szCs w:val="28"/>
              </w:rPr>
              <w:t>1</w:t>
            </w:r>
            <w:r w:rsidR="00E01697" w:rsidRPr="00E016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01697" w:rsidRPr="00E01697">
              <w:rPr>
                <w:sz w:val="28"/>
                <w:szCs w:val="28"/>
              </w:rPr>
              <w:t>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E01697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3C18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</w:t>
            </w:r>
            <w:r w:rsidR="00E01697" w:rsidRPr="00E01697">
              <w:rPr>
                <w:sz w:val="28"/>
                <w:szCs w:val="28"/>
              </w:rPr>
              <w:t>итература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B22D5C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  <w:r w:rsidR="0016144D">
              <w:rPr>
                <w:sz w:val="28"/>
                <w:szCs w:val="28"/>
              </w:rPr>
              <w:t>2</w:t>
            </w:r>
            <w:r w:rsidR="00E01697" w:rsidRPr="00E016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01697" w:rsidRPr="00E01697">
              <w:rPr>
                <w:sz w:val="28"/>
                <w:szCs w:val="28"/>
              </w:rPr>
              <w:t>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E01697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Математика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4-11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 w:rsidP="00547656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0</w:t>
            </w:r>
            <w:r w:rsidR="0016144D">
              <w:rPr>
                <w:sz w:val="28"/>
                <w:szCs w:val="28"/>
              </w:rPr>
              <w:t>3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E01697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16144D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08</w:t>
            </w:r>
            <w:r w:rsidR="00E01697"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E01697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Право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16144D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09</w:t>
            </w:r>
            <w:r w:rsidR="00E01697"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E01697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4-11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697" w:rsidRPr="00E01697" w:rsidRDefault="00E01697" w:rsidP="00547656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1</w:t>
            </w:r>
            <w:r w:rsidR="0016144D">
              <w:rPr>
                <w:sz w:val="28"/>
                <w:szCs w:val="28"/>
              </w:rPr>
              <w:t>0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78363E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ОБЖ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78363E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  <w:r w:rsidRPr="00E0169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E01697">
              <w:rPr>
                <w:sz w:val="28"/>
                <w:szCs w:val="28"/>
              </w:rPr>
              <w:t>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5476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993E01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ИКТ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993E01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Химия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8-11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Экология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Экономика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ИЗО (МХК)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История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Технология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5-11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E0169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Физика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7-11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 w:rsidRPr="00E016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E01697">
              <w:rPr>
                <w:sz w:val="28"/>
                <w:szCs w:val="28"/>
              </w:rPr>
              <w:t>.10.1</w:t>
            </w:r>
            <w:r w:rsidR="00547656">
              <w:rPr>
                <w:sz w:val="28"/>
                <w:szCs w:val="28"/>
              </w:rPr>
              <w:t>9</w:t>
            </w:r>
          </w:p>
        </w:tc>
      </w:tr>
      <w:tr w:rsidR="003C188B" w:rsidRPr="00E01697" w:rsidTr="0016144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 классы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8B" w:rsidRPr="00E01697" w:rsidRDefault="003C188B" w:rsidP="0054765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24.10.1</w:t>
            </w:r>
            <w:r w:rsidR="00547656">
              <w:rPr>
                <w:sz w:val="28"/>
                <w:szCs w:val="28"/>
                <w:lang w:eastAsia="en-US"/>
              </w:rPr>
              <w:t>9</w:t>
            </w:r>
          </w:p>
        </w:tc>
      </w:tr>
    </w:tbl>
    <w:p w:rsidR="00E01697" w:rsidRPr="00E01697" w:rsidRDefault="00E01697" w:rsidP="00E01697">
      <w:pPr>
        <w:rPr>
          <w:rFonts w:asciiTheme="minorHAnsi" w:hAnsiTheme="minorHAnsi" w:cstheme="minorBidi"/>
          <w:sz w:val="28"/>
          <w:szCs w:val="28"/>
          <w:lang w:eastAsia="en-US"/>
        </w:rPr>
      </w:pPr>
    </w:p>
    <w:p w:rsidR="001A0EAE" w:rsidRPr="00E01697" w:rsidRDefault="001A0EAE" w:rsidP="001A0EAE">
      <w:pPr>
        <w:pStyle w:val="a7"/>
        <w:widowControl/>
        <w:spacing w:line="320" w:lineRule="exact"/>
        <w:jc w:val="both"/>
        <w:rPr>
          <w:sz w:val="28"/>
          <w:szCs w:val="28"/>
        </w:rPr>
      </w:pPr>
      <w:r w:rsidRPr="00E01697">
        <w:rPr>
          <w:sz w:val="28"/>
          <w:szCs w:val="28"/>
        </w:rPr>
        <w:t xml:space="preserve">      </w:t>
      </w:r>
    </w:p>
    <w:p w:rsidR="00152804" w:rsidRDefault="00152804" w:rsidP="001A0EAE">
      <w:pPr>
        <w:jc w:val="center"/>
      </w:pPr>
    </w:p>
    <w:p w:rsidR="00B44106" w:rsidRDefault="00B44106" w:rsidP="001A0EAE">
      <w:pPr>
        <w:jc w:val="center"/>
      </w:pPr>
    </w:p>
    <w:p w:rsidR="00B44106" w:rsidRDefault="00B44106" w:rsidP="001A0EAE">
      <w:pPr>
        <w:jc w:val="center"/>
      </w:pPr>
    </w:p>
    <w:sectPr w:rsidR="00B44106" w:rsidSect="002F5C18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0FB4"/>
    <w:multiLevelType w:val="hybridMultilevel"/>
    <w:tmpl w:val="2960A976"/>
    <w:lvl w:ilvl="0" w:tplc="6678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D2AED"/>
    <w:multiLevelType w:val="multilevel"/>
    <w:tmpl w:val="FE8A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14255"/>
    <w:multiLevelType w:val="hybridMultilevel"/>
    <w:tmpl w:val="90C42B78"/>
    <w:lvl w:ilvl="0" w:tplc="2DFA55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89E786F"/>
    <w:multiLevelType w:val="hybridMultilevel"/>
    <w:tmpl w:val="C9F2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76E17"/>
    <w:multiLevelType w:val="hybridMultilevel"/>
    <w:tmpl w:val="DCB221E6"/>
    <w:lvl w:ilvl="0" w:tplc="1FF8C28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8041740"/>
    <w:multiLevelType w:val="hybridMultilevel"/>
    <w:tmpl w:val="18781318"/>
    <w:lvl w:ilvl="0" w:tplc="5C769A3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4EF01E17"/>
    <w:multiLevelType w:val="hybridMultilevel"/>
    <w:tmpl w:val="2CBEF566"/>
    <w:lvl w:ilvl="0" w:tplc="66786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FC17CA"/>
    <w:multiLevelType w:val="hybridMultilevel"/>
    <w:tmpl w:val="1C32EBBC"/>
    <w:lvl w:ilvl="0" w:tplc="7F401A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FA0915"/>
    <w:multiLevelType w:val="hybridMultilevel"/>
    <w:tmpl w:val="F4C2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50"/>
    <w:rsid w:val="00103AE0"/>
    <w:rsid w:val="001058C4"/>
    <w:rsid w:val="00152804"/>
    <w:rsid w:val="0016144D"/>
    <w:rsid w:val="001A0369"/>
    <w:rsid w:val="001A0EAE"/>
    <w:rsid w:val="0022018A"/>
    <w:rsid w:val="0025500B"/>
    <w:rsid w:val="00285A45"/>
    <w:rsid w:val="0029099E"/>
    <w:rsid w:val="002E4F68"/>
    <w:rsid w:val="002F5C18"/>
    <w:rsid w:val="00362037"/>
    <w:rsid w:val="00390B80"/>
    <w:rsid w:val="003C101F"/>
    <w:rsid w:val="003C188B"/>
    <w:rsid w:val="00441F46"/>
    <w:rsid w:val="00453674"/>
    <w:rsid w:val="004978C5"/>
    <w:rsid w:val="004F3BE3"/>
    <w:rsid w:val="00526C50"/>
    <w:rsid w:val="00547656"/>
    <w:rsid w:val="00567D1E"/>
    <w:rsid w:val="005A4EAB"/>
    <w:rsid w:val="00667B60"/>
    <w:rsid w:val="0068068A"/>
    <w:rsid w:val="00681671"/>
    <w:rsid w:val="00695257"/>
    <w:rsid w:val="006A0F38"/>
    <w:rsid w:val="006A46CB"/>
    <w:rsid w:val="006E36C6"/>
    <w:rsid w:val="007716B8"/>
    <w:rsid w:val="00781206"/>
    <w:rsid w:val="007A02E9"/>
    <w:rsid w:val="007A0CC0"/>
    <w:rsid w:val="007F56B4"/>
    <w:rsid w:val="00876C13"/>
    <w:rsid w:val="008C1841"/>
    <w:rsid w:val="008E2279"/>
    <w:rsid w:val="00907B44"/>
    <w:rsid w:val="00922BDF"/>
    <w:rsid w:val="00922FE0"/>
    <w:rsid w:val="00923521"/>
    <w:rsid w:val="009D3244"/>
    <w:rsid w:val="00A4338E"/>
    <w:rsid w:val="00AD4670"/>
    <w:rsid w:val="00B22D5C"/>
    <w:rsid w:val="00B34326"/>
    <w:rsid w:val="00B44106"/>
    <w:rsid w:val="00B67D88"/>
    <w:rsid w:val="00B952C6"/>
    <w:rsid w:val="00BB1B90"/>
    <w:rsid w:val="00C15BB9"/>
    <w:rsid w:val="00C5423D"/>
    <w:rsid w:val="00C55CD8"/>
    <w:rsid w:val="00C767E4"/>
    <w:rsid w:val="00C86533"/>
    <w:rsid w:val="00CF1D3C"/>
    <w:rsid w:val="00D07893"/>
    <w:rsid w:val="00DC5E91"/>
    <w:rsid w:val="00E01697"/>
    <w:rsid w:val="00EA0004"/>
    <w:rsid w:val="00F614C1"/>
    <w:rsid w:val="00FC7789"/>
    <w:rsid w:val="00FD0B14"/>
    <w:rsid w:val="00FD3539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C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0004"/>
    <w:pPr>
      <w:ind w:left="720"/>
      <w:contextualSpacing/>
    </w:pPr>
  </w:style>
  <w:style w:type="paragraph" w:styleId="a6">
    <w:name w:val="No Spacing"/>
    <w:qFormat/>
    <w:rsid w:val="0049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8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a7">
    <w:name w:val="Нормальный"/>
    <w:rsid w:val="006A0F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E0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C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C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A0004"/>
    <w:pPr>
      <w:ind w:left="720"/>
      <w:contextualSpacing/>
    </w:pPr>
  </w:style>
  <w:style w:type="paragraph" w:styleId="a6">
    <w:name w:val="No Spacing"/>
    <w:qFormat/>
    <w:rsid w:val="00497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528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a7">
    <w:name w:val="Нормальный"/>
    <w:rsid w:val="006A0F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E0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2017-09-25T08:56:00Z</cp:lastPrinted>
  <dcterms:created xsi:type="dcterms:W3CDTF">2016-09-09T08:05:00Z</dcterms:created>
  <dcterms:modified xsi:type="dcterms:W3CDTF">2019-09-12T09:33:00Z</dcterms:modified>
</cp:coreProperties>
</file>